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6469"/>
      </w:tblGrid>
      <w:tr w:rsidR="00684107" w:rsidRPr="00CC6DDC" w14:paraId="783D5F82" w14:textId="77777777" w:rsidTr="00337163">
        <w:trPr>
          <w:trHeight w:val="254"/>
        </w:trPr>
        <w:tc>
          <w:tcPr>
            <w:tcW w:w="25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BCBC"/>
            <w:vAlign w:val="center"/>
            <w:hideMark/>
          </w:tcPr>
          <w:p w14:paraId="46E5CC02" w14:textId="67FBD51A" w:rsidR="00684107" w:rsidRPr="00CC6DDC" w:rsidRDefault="00C22A24" w:rsidP="00C22A24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b/>
                <w:bCs/>
                <w:lang w:eastAsia="en-GB"/>
              </w:rPr>
              <w:t>Group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78D03094" w14:textId="410B82A5" w:rsidR="00684107" w:rsidRPr="00CC6DDC" w:rsidRDefault="00C22A24" w:rsidP="00C22A24">
            <w:pPr>
              <w:spacing w:before="100" w:beforeAutospacing="1" w:after="100" w:afterAutospacing="1"/>
              <w:ind w:left="134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6F7A16" wp14:editId="3E18B950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-818515</wp:posOffset>
                  </wp:positionV>
                  <wp:extent cx="1958340" cy="711835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th Miskin Training Logo - White Background (1.7 MB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b/>
                <w:bCs/>
                <w:lang w:eastAsia="en-GB"/>
              </w:rPr>
              <w:t xml:space="preserve">Virtual Classroom lessons to send home </w:t>
            </w:r>
          </w:p>
        </w:tc>
      </w:tr>
      <w:tr w:rsidR="00684107" w:rsidRPr="00CC6DDC" w14:paraId="2B945237" w14:textId="77777777" w:rsidTr="007E30A1">
        <w:trPr>
          <w:trHeight w:val="135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6585E94C" w14:textId="2EA97923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Set 1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3F82D" w14:textId="16040C14" w:rsidR="00684107" w:rsidRPr="00CC6DDC" w:rsidRDefault="00684107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"\\\\PPK-FS01\\var\\folders\\mx\\8fj269ln2l574443574mnfn40000gn\\T\\com.microsoft.Word\\WebArchiveCopyPasteTempFiles\\page1image63987216"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B16B69D" wp14:editId="46B31FFF">
                  <wp:extent cx="87630" cy="111125"/>
                  <wp:effectExtent l="0" t="0" r="1270" b="3175"/>
                  <wp:docPr id="118" name="Picture 118" descr="page1image6398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398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"\\\\PPK-FS01\\var\\folders\\mx\\8fj269ln2l574443574mnfn40000gn\\T\\com.microsoft.Word\\WebArchiveCopyPasteTempFiles\\page1image63985136"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16855E3" wp14:editId="2811155F">
                  <wp:extent cx="262255" cy="325755"/>
                  <wp:effectExtent l="0" t="0" r="4445" b="4445"/>
                  <wp:docPr id="117" name="Picture 117" descr="page1image63985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63985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"\\\\PPK-FS01\\var\\folders\\mx\\8fj269ln2l574443574mnfn40000gn\\T\\com.microsoft.Word\\WebArchiveCopyPasteTempFiles\\page1image63985344"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2AB3CFCA" wp14:editId="51C3D289">
                  <wp:extent cx="191135" cy="278130"/>
                  <wp:effectExtent l="0" t="0" r="0" b="1270"/>
                  <wp:docPr id="116" name="Picture 116" descr="page1image6398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6398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"\\\\PPK-FS01\\var\\folders\\mx\\8fj269ln2l574443574mnfn40000gn\\T\\com.microsoft.Word\\WebArchiveCopyPasteTempFiles\\page1image63985760"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F37488E" wp14:editId="43DCF24D">
                  <wp:extent cx="167005" cy="325755"/>
                  <wp:effectExtent l="0" t="0" r="0" b="4445"/>
                  <wp:docPr id="115" name="Picture 115" descr="page1image6398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6398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"\\\\PPK-FS01\\var\\folders\\mx\\8fj269ln2l574443574mnfn40000gn\\T\\com.microsoft.Word\\WebArchiveCopyPasteTempFiles\\page1image63987008"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6E75711" wp14:editId="005A91E8">
                  <wp:extent cx="87630" cy="111125"/>
                  <wp:effectExtent l="0" t="0" r="1270" b="3175"/>
                  <wp:docPr id="114" name="Picture 114" descr="page1image6398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6398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"\\\\PPK-FS01\\var\\folders\\mx\\8fj269ln2l574443574mnfn40000gn\\T\\com.microsoft.Word\\WebArchiveCopyPasteTempFiles\\page1image63983888"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403D4BB" wp14:editId="2ED9A8DB">
                  <wp:extent cx="262255" cy="111125"/>
                  <wp:effectExtent l="0" t="0" r="0" b="3175"/>
                  <wp:docPr id="113" name="Picture 113" descr="page1image6398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63983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"\\\\PPK-FS01\\var\\folders\\mx\\8fj269ln2l574443574mnfn40000gn\\T\\com.microsoft.Word\\WebArchiveCopyPasteTempFiles\\page1image63984096"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204F48E" wp14:editId="0284A701">
                  <wp:extent cx="397510" cy="174625"/>
                  <wp:effectExtent l="0" t="0" r="0" b="3175"/>
                  <wp:docPr id="112" name="Picture 112" descr="page1image6398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63984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26FCA" w14:textId="77777777" w:rsidR="004B6FBA" w:rsidRPr="00CC6DDC" w:rsidRDefault="004B6FBA" w:rsidP="008D06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Fred Games</w:t>
            </w:r>
          </w:p>
          <w:p w14:paraId="493CF3EC" w14:textId="61772AD1" w:rsidR="008D064D" w:rsidRPr="00CC6DDC" w:rsidRDefault="00684107" w:rsidP="008D06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Set 1 sounds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at home</w:t>
            </w:r>
          </w:p>
          <w:p w14:paraId="18100FDB" w14:textId="4AC1AD76" w:rsidR="00FC165A" w:rsidRPr="00CC6DDC" w:rsidRDefault="00684107" w:rsidP="008D06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Learning to blend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at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home</w:t>
            </w:r>
          </w:p>
          <w:p w14:paraId="4172E7F1" w14:textId="2EBF4C2F" w:rsidR="00C728C5" w:rsidRPr="00CC6DDC" w:rsidRDefault="000B0C0B" w:rsidP="008D06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Matching </w:t>
            </w:r>
            <w:r w:rsidR="00FC165A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Set 1 practice sheets from Oxford Owl</w:t>
            </w:r>
          </w:p>
          <w:p w14:paraId="7964C1F1" w14:textId="7038E72F" w:rsidR="00FC165A" w:rsidRPr="00CC6DDC" w:rsidRDefault="004E1DCA" w:rsidP="003964F7">
            <w:pPr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19" w:history="1">
              <w:r w:rsidR="00FC165A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</w:t>
              </w:r>
              <w:bookmarkStart w:id="0" w:name="_GoBack"/>
              <w:bookmarkEnd w:id="0"/>
              <w:r w:rsidR="00FC165A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home.oxfordowl.co.uk/reading/reading-schemes-oxford-levels/read-write-inc-phonics-guide/</w:t>
              </w:r>
            </w:hyperlink>
          </w:p>
        </w:tc>
      </w:tr>
      <w:tr w:rsidR="00684107" w:rsidRPr="00CC6DDC" w14:paraId="2DC4BC59" w14:textId="77777777" w:rsidTr="007E30A1">
        <w:trPr>
          <w:trHeight w:val="13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7422CCD6" w14:textId="51AE9BBE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Set 1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2B2B" w14:textId="33478423" w:rsidR="00684107" w:rsidRPr="00CC6DDC" w:rsidRDefault="00684107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"\\\\PPK-FS01\\var\\folders\\mx\\8fj269ln2l574443574mnfn40000gn\\T\\com.microsoft.Word\\WebArchiveCopyPasteTempFiles\\page1image63987840"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6D26991" wp14:editId="1D8EA27A">
                  <wp:extent cx="87630" cy="111125"/>
                  <wp:effectExtent l="0" t="0" r="1270" b="3175"/>
                  <wp:docPr id="104" name="Picture 104" descr="page1image6398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63987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"\\\\PPK-FS01\\var\\folders\\mx\\8fj269ln2l574443574mnfn40000gn\\T\\com.microsoft.Word\\WebArchiveCopyPasteTempFiles\\page1image63988048"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128C702" wp14:editId="5AD65788">
                  <wp:extent cx="262255" cy="325755"/>
                  <wp:effectExtent l="0" t="0" r="4445" b="4445"/>
                  <wp:docPr id="103" name="Picture 103" descr="page1image63988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image63988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"\\\\PPK-FS01\\var\\folders\\mx\\8fj269ln2l574443574mnfn40000gn\\T\\com.microsoft.Word\\WebArchiveCopyPasteTempFiles\\page1image63988256"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467376D" wp14:editId="024C7414">
                  <wp:extent cx="207010" cy="278130"/>
                  <wp:effectExtent l="0" t="0" r="0" b="1270"/>
                  <wp:docPr id="102" name="Picture 102" descr="page1image63988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63988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"\\\\PPK-FS01\\var\\folders\\mx\\8fj269ln2l574443574mnfn40000gn\\T\\com.microsoft.Word\\WebArchiveCopyPasteTempFiles\\page1image63988464"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6C5FDB4" wp14:editId="014E7E57">
                  <wp:extent cx="167005" cy="325755"/>
                  <wp:effectExtent l="0" t="0" r="0" b="4445"/>
                  <wp:docPr id="101" name="Picture 101" descr="page1image63988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image63988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"\\\\PPK-FS01\\var\\folders\\mx\\8fj269ln2l574443574mnfn40000gn\\T\\com.microsoft.Word\\WebArchiveCopyPasteTempFiles\\page1image63988672"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4A2D513" wp14:editId="0C17AD98">
                  <wp:extent cx="87630" cy="111125"/>
                  <wp:effectExtent l="0" t="0" r="1270" b="3175"/>
                  <wp:docPr id="100" name="Picture 100" descr="page1image63988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63988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"\\\\PPK-FS01\\var\\folders\\mx\\8fj269ln2l574443574mnfn40000gn\\T\\com.microsoft.Word\\WebArchiveCopyPasteTempFiles\\page1image63988880"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5D4DA45" wp14:editId="0668D8C2">
                  <wp:extent cx="262255" cy="111125"/>
                  <wp:effectExtent l="0" t="0" r="0" b="3175"/>
                  <wp:docPr id="99" name="Picture 99" descr="page1image63988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63988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"\\\\PPK-FS01\\var\\folders\\mx\\8fj269ln2l574443574mnfn40000gn\\T\\com.microsoft.Word\\WebArchiveCopyPasteTempFiles\\page1image63989088"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1C674E4" wp14:editId="7FBE4DC2">
                  <wp:extent cx="405765" cy="191135"/>
                  <wp:effectExtent l="0" t="0" r="635" b="0"/>
                  <wp:docPr id="98" name="Picture 98" descr="page1image6398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6398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3AFDB" w14:textId="17B3A5D9" w:rsidR="004B6FBA" w:rsidRPr="00CC6DDC" w:rsidRDefault="004B6FBA" w:rsidP="008D064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Fred Games</w:t>
            </w:r>
          </w:p>
          <w:p w14:paraId="55AEEF04" w14:textId="5F16BFA9" w:rsidR="001027C0" w:rsidRPr="00CC6DDC" w:rsidRDefault="00684107" w:rsidP="008D064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Set 1 sounds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(at home) -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gaps in </w:t>
            </w:r>
            <w:r w:rsidR="001027C0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single letter sounds</w:t>
            </w:r>
          </w:p>
          <w:p w14:paraId="4C1D4CC2" w14:textId="56C9A95D" w:rsidR="00684107" w:rsidRPr="00CC6DDC" w:rsidRDefault="00684107" w:rsidP="008D064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Learning to blend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at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home</w:t>
            </w:r>
          </w:p>
          <w:p w14:paraId="63828C92" w14:textId="77777777" w:rsidR="000B0C0B" w:rsidRPr="00CC6DDC" w:rsidRDefault="000B0C0B" w:rsidP="008D064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1 practice sheets from Oxford Owl</w:t>
            </w:r>
          </w:p>
          <w:p w14:paraId="3E9A1385" w14:textId="2257B60D" w:rsidR="000B0C0B" w:rsidRPr="00CC6DDC" w:rsidRDefault="004E1DCA" w:rsidP="003964F7">
            <w:pPr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27" w:history="1">
              <w:r w:rsidR="000B0C0B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  <w:tr w:rsidR="00684107" w:rsidRPr="00CC6DDC" w14:paraId="5B7D1E34" w14:textId="77777777" w:rsidTr="007E30A1">
        <w:trPr>
          <w:trHeight w:val="166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6F7A6564" w14:textId="5DC793F6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Set 1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09CF9" w14:textId="471F2991" w:rsidR="00684107" w:rsidRPr="00CC6DDC" w:rsidRDefault="00337163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F59A509" wp14:editId="291E089F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381635</wp:posOffset>
                  </wp:positionV>
                  <wp:extent cx="381635" cy="164465"/>
                  <wp:effectExtent l="0" t="0" r="0" b="635"/>
                  <wp:wrapNone/>
                  <wp:docPr id="86" name="Picture 86" descr="page1image64302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64302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"\\\\PPK-FS01\\var\\folders\\mx\\8fj269ln2l574443574mnfn40000gn\\T\\com.microsoft.Word\\WebArchiveCopyPasteTempFiles\\page1image64342048"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="00684107"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B75C720" wp14:editId="415EFFF8">
                  <wp:extent cx="294005" cy="357505"/>
                  <wp:effectExtent l="0" t="0" r="0" b="0"/>
                  <wp:docPr id="92" name="Picture 92" descr="page1image6434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64342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"\\\\PPK-FS01\\var\\folders\\mx\\8fj269ln2l574443574mnfn40000gn\\T\\com.microsoft.Word\\WebArchiveCopyPasteTempFiles\\page1image64301424"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="00684107"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2065067F" wp14:editId="305A4E74">
                  <wp:extent cx="207010" cy="318135"/>
                  <wp:effectExtent l="0" t="0" r="0" b="0"/>
                  <wp:docPr id="91" name="Picture 91" descr="page1image6430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image64301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"\\\\PPK-FS01\\var\\folders\\mx\\8fj269ln2l574443574mnfn40000gn\\T\\com.microsoft.Word\\WebArchiveCopyPasteTempFiles\\page1image64291648"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="00684107"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EB6F0F4" wp14:editId="3D985DD2">
                  <wp:extent cx="357505" cy="167005"/>
                  <wp:effectExtent l="0" t="0" r="0" b="0"/>
                  <wp:docPr id="90" name="Picture 90" descr="page1image64291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image64291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"\\\\PPK-FS01\\var\\folders\\mx\\8fj269ln2l574443574mnfn40000gn\\T\\com.microsoft.Word\\WebArchiveCopyPasteTempFiles\\page1image64301216"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="00684107"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2B46B109" wp14:editId="258F9188">
                  <wp:extent cx="103505" cy="142875"/>
                  <wp:effectExtent l="0" t="0" r="0" b="0"/>
                  <wp:docPr id="89" name="Picture 89" descr="page1image6430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1image6430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"\\\\PPK-FS01\\var\\folders\\mx\\8fj269ln2l574443574mnfn40000gn\\T\\com.microsoft.Word\\WebArchiveCopyPasteTempFiles\\page1image64296016"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="00684107"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2026B6D" wp14:editId="267808D1">
                  <wp:extent cx="294005" cy="142875"/>
                  <wp:effectExtent l="0" t="0" r="0" b="0"/>
                  <wp:docPr id="88" name="Picture 88" descr="page1image6429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image64296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"\\\\PPK-FS01\\var\\folders\\mx\\8fj269ln2l574443574mnfn40000gn\\T\\com.microsoft.Word\\WebArchiveCopyPasteTempFiles\\page1image64302880"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A8A3B" w14:textId="3909668F" w:rsidR="00684107" w:rsidRPr="00CC6DDC" w:rsidRDefault="00684107" w:rsidP="008D06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1 sounds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at home -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gaps in single </w:t>
            </w:r>
            <w:r w:rsidR="005311C4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letter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sounds</w:t>
            </w:r>
          </w:p>
          <w:p w14:paraId="7BD0CF7F" w14:textId="69DA3DF6" w:rsidR="00684107" w:rsidRPr="00CC6DDC" w:rsidRDefault="00684107" w:rsidP="008D06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Learning to blend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at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home</w:t>
            </w:r>
          </w:p>
          <w:p w14:paraId="2049330D" w14:textId="6B072009" w:rsidR="00684107" w:rsidRPr="00CC6DDC" w:rsidRDefault="00C10F2A" w:rsidP="008D06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1 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Word Time</w:t>
            </w:r>
            <w:r w:rsidR="004B6FBA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at home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(reading and spelling)</w:t>
            </w:r>
            <w:r w:rsidR="00686880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: 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1.1</w:t>
            </w:r>
            <w:r w:rsidR="009B0639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4F4012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to </w:t>
            </w:r>
            <w:r w:rsidR="009B0639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.</w:t>
            </w:r>
            <w:r w:rsidR="00716B76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4</w:t>
            </w:r>
          </w:p>
          <w:p w14:paraId="33384A59" w14:textId="77777777" w:rsidR="000B0C0B" w:rsidRPr="00CC6DDC" w:rsidRDefault="000B0C0B" w:rsidP="008D06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1 practice sheets from Oxford Owl</w:t>
            </w:r>
          </w:p>
          <w:p w14:paraId="57E2C8CF" w14:textId="1188FCE5" w:rsidR="000B0C0B" w:rsidRPr="00CC6DDC" w:rsidRDefault="004E1DCA" w:rsidP="000B0C0B">
            <w:pPr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34" w:history="1">
              <w:r w:rsidR="000B0C0B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  <w:tr w:rsidR="00684107" w:rsidRPr="00CC6DDC" w14:paraId="47886F78" w14:textId="77777777" w:rsidTr="007E30A1">
        <w:trPr>
          <w:trHeight w:val="164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69FC99DD" w14:textId="1DBC47F8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Ditty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79F7C" w14:textId="1EB1FD6C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26CE69" wp14:editId="31610309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-10160</wp:posOffset>
                  </wp:positionV>
                  <wp:extent cx="318135" cy="461010"/>
                  <wp:effectExtent l="0" t="0" r="0" b="0"/>
                  <wp:wrapNone/>
                  <wp:docPr id="80" name="Picture 80" descr="page1image6431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1image6431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EAC906" wp14:editId="784ED49D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71120</wp:posOffset>
                  </wp:positionV>
                  <wp:extent cx="397510" cy="365760"/>
                  <wp:effectExtent l="0" t="0" r="0" b="2540"/>
                  <wp:wrapNone/>
                  <wp:docPr id="79" name="Picture 79" descr="page1image64320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1image64320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"\\\\PPK-FS01\\var\\folders\\mx\\8fj269ln2l574443574mnfn40000gn\\T\\com.microsoft.Word\\WebArchiveCopyPasteTempFiles\\page1image64311152"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"\\\\PPK-FS01\\var\\folders\\mx\\8fj269ln2l574443574mnfn40000gn\\T\\com.microsoft.Word\\WebArchiveCopyPasteTempFiles\\page1image64320304"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366425" w14:textId="57A21C76" w:rsidR="00684107" w:rsidRPr="00CC6DDC" w:rsidRDefault="00684107" w:rsidP="003964F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1 sounds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at home -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Special Friends</w:t>
            </w:r>
          </w:p>
          <w:p w14:paraId="591F183A" w14:textId="43C4257A" w:rsidR="00684107" w:rsidRPr="00CC6DDC" w:rsidRDefault="00686880" w:rsidP="003964F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1 Word Time </w:t>
            </w:r>
            <w:r w:rsidR="004B6FBA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at home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(reading and spelling): 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1.</w:t>
            </w:r>
            <w:r w:rsidR="00CF75A4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4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CF75A4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to 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1.</w:t>
            </w:r>
            <w:r w:rsidR="00CF75A4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6</w:t>
            </w:r>
          </w:p>
          <w:p w14:paraId="25A7FCE0" w14:textId="37032DAA" w:rsidR="000B0C0B" w:rsidRPr="00CC6DDC" w:rsidRDefault="000B0C0B" w:rsidP="003964F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1 practice sheets from Oxford Owl</w:t>
            </w:r>
          </w:p>
          <w:p w14:paraId="0FFBA136" w14:textId="375DE686" w:rsidR="00310963" w:rsidRPr="00CC6DDC" w:rsidRDefault="00310963" w:rsidP="003964F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Ditty photocopiable sheets from Oxford Owl</w:t>
            </w:r>
          </w:p>
          <w:p w14:paraId="2B9E169D" w14:textId="389CEBD3" w:rsidR="000B0C0B" w:rsidRPr="00CC6DDC" w:rsidRDefault="004E1DCA" w:rsidP="000B0C0B">
            <w:pPr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37" w:history="1">
              <w:r w:rsidR="000B0C0B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  <w:tr w:rsidR="00684107" w:rsidRPr="00CC6DDC" w14:paraId="4C06DA97" w14:textId="77777777" w:rsidTr="007E30A1">
        <w:trPr>
          <w:trHeight w:val="195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58292955" w14:textId="50C46C38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7A72" w14:textId="4422785D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68265B" wp14:editId="331A14B2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243840</wp:posOffset>
                  </wp:positionV>
                  <wp:extent cx="278130" cy="262255"/>
                  <wp:effectExtent l="0" t="0" r="1270" b="4445"/>
                  <wp:wrapNone/>
                  <wp:docPr id="71" name="Picture 71" descr="page1image64309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ge1image64309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F9406C6" wp14:editId="652DA0E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40005</wp:posOffset>
                  </wp:positionV>
                  <wp:extent cx="447040" cy="311150"/>
                  <wp:effectExtent l="0" t="0" r="0" b="6350"/>
                  <wp:wrapNone/>
                  <wp:docPr id="72" name="Picture 72" descr="page1image64308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ge1image64308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"\\\\PPK-FS01\\var\\folders\\mx\\8fj269ln2l574443574mnfn40000gn\\T\\com.microsoft.Word\\WebArchiveCopyPasteTempFiles\\page1image64308448"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"\\\\PPK-FS01\\var\\folders\\mx\\8fj269ln2l574443574mnfn40000gn\\T\\com.microsoft.Word\\WebArchiveCopyPasteTempFiles\\page1image64309072"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73FFA" w14:textId="7C877592" w:rsidR="00684107" w:rsidRPr="00CC6DDC" w:rsidRDefault="00684107" w:rsidP="003964F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1 sounds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at home -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Special Friends </w:t>
            </w:r>
          </w:p>
          <w:p w14:paraId="5665ACA9" w14:textId="2A2EDEB9" w:rsidR="004B2DCE" w:rsidRPr="00CC6DDC" w:rsidRDefault="004B2DCE" w:rsidP="003964F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Red Words for Ditties</w:t>
            </w:r>
          </w:p>
          <w:p w14:paraId="6A42B0EA" w14:textId="562EA607" w:rsidR="00684107" w:rsidRPr="00CC6DDC" w:rsidRDefault="00686880" w:rsidP="003964F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1 Word Time </w:t>
            </w:r>
            <w:r w:rsidR="004B6FBA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at home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(reading and spelling): 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1.6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and </w:t>
            </w:r>
            <w:r w:rsidR="00684107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1.7</w:t>
            </w:r>
          </w:p>
          <w:p w14:paraId="0E4E0B20" w14:textId="76C6511E" w:rsidR="00310963" w:rsidRPr="00CC6DDC" w:rsidRDefault="00310963" w:rsidP="003964F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1 practice sheets from Oxford Owl</w:t>
            </w:r>
          </w:p>
          <w:p w14:paraId="3122EB81" w14:textId="195B1B2E" w:rsidR="00310963" w:rsidRPr="00CC6DDC" w:rsidRDefault="00310963" w:rsidP="003964F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Later Ditty photocopiable sheets from Oxford Owl</w:t>
            </w:r>
          </w:p>
          <w:p w14:paraId="65FBF760" w14:textId="630D77A8" w:rsidR="00310963" w:rsidRPr="00CC6DDC" w:rsidRDefault="004E1DCA" w:rsidP="00310963">
            <w:pPr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40" w:history="1">
              <w:r w:rsidR="00310963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  <w:p w14:paraId="721D35B6" w14:textId="1E3C44C6" w:rsidR="00C22A24" w:rsidRPr="00CC6DDC" w:rsidRDefault="00C22A24" w:rsidP="00337163">
            <w:pPr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84107" w:rsidRPr="00CC6DDC" w14:paraId="556D173C" w14:textId="77777777" w:rsidTr="007E30A1">
        <w:trPr>
          <w:trHeight w:val="19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3DFC9FCF" w14:textId="4869C800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Green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9095" w14:textId="65C14AAC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C7F164D" wp14:editId="37F6961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-6350</wp:posOffset>
                  </wp:positionV>
                  <wp:extent cx="469265" cy="357505"/>
                  <wp:effectExtent l="0" t="0" r="635" b="0"/>
                  <wp:wrapNone/>
                  <wp:docPr id="66" name="Picture 66" descr="page1image64314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ge1image64314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07188D5" wp14:editId="71946E89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368300</wp:posOffset>
                  </wp:positionV>
                  <wp:extent cx="354965" cy="318135"/>
                  <wp:effectExtent l="0" t="0" r="635" b="0"/>
                  <wp:wrapNone/>
                  <wp:docPr id="65" name="Picture 65" descr="page1image6427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ge1image64270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"\\\\PPK-FS01\\var\\folders\\mx\\8fj269ln2l574443574mnfn40000gn\\T\\com.microsoft.Word\\WebArchiveCopyPasteTempFiles\\page1image64314480"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"\\\\PPK-FS01\\var\\folders\\mx\\8fj269ln2l574443574mnfn40000gn\\T\\com.microsoft.Word\\WebArchiveCopyPasteTempFiles\\page1image64270736"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A8862" w14:textId="66251A42" w:rsidR="00D9544C" w:rsidRPr="00CC6DDC" w:rsidRDefault="00D9544C" w:rsidP="003964F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Set 2 sounds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at home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-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reading and spelling</w:t>
            </w:r>
          </w:p>
          <w:p w14:paraId="6EF832D2" w14:textId="72B46176" w:rsidR="00D9544C" w:rsidRPr="00CC6DDC" w:rsidRDefault="00D9544C" w:rsidP="003964F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Red Words for Green Storybooks</w:t>
            </w:r>
          </w:p>
          <w:p w14:paraId="42C28A71" w14:textId="4352A92A" w:rsidR="00D9544C" w:rsidRPr="00CC6DDC" w:rsidRDefault="00D9544C" w:rsidP="003964F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Hold a Sentence for Green Storybooks</w:t>
            </w:r>
          </w:p>
          <w:p w14:paraId="553084B3" w14:textId="4B53909F" w:rsidR="007904CC" w:rsidRPr="00CC6DDC" w:rsidRDefault="007904CC" w:rsidP="003964F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2 practice sheets from Oxford Owl</w:t>
            </w:r>
          </w:p>
          <w:p w14:paraId="2706BCCD" w14:textId="77777777" w:rsidR="00684107" w:rsidRPr="00CC6DDC" w:rsidRDefault="00684107" w:rsidP="003964F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Green story e-books from Oxford Owl</w:t>
            </w:r>
          </w:p>
          <w:p w14:paraId="48366970" w14:textId="4885C80F" w:rsidR="00E70D55" w:rsidRPr="00CC6DDC" w:rsidRDefault="004E1DCA" w:rsidP="00E70D55">
            <w:pPr>
              <w:pStyle w:val="ListParagraph"/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43" w:history="1">
              <w:r w:rsidR="00E70D55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  <w:tr w:rsidR="00684107" w:rsidRPr="00CC6DDC" w14:paraId="166CBB11" w14:textId="77777777" w:rsidTr="007E30A1">
        <w:trPr>
          <w:trHeight w:val="195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55212B24" w14:textId="55FD425C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Purple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0F5D1" w14:textId="6E1005C3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4BE628C" wp14:editId="24A4E21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-50165</wp:posOffset>
                  </wp:positionV>
                  <wp:extent cx="469265" cy="325755"/>
                  <wp:effectExtent l="0" t="0" r="635" b="4445"/>
                  <wp:wrapNone/>
                  <wp:docPr id="58" name="Picture 58" descr="page1image6427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age1image6427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36C66A1" wp14:editId="2AF2BAE9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318770</wp:posOffset>
                  </wp:positionV>
                  <wp:extent cx="238760" cy="302260"/>
                  <wp:effectExtent l="0" t="0" r="2540" b="2540"/>
                  <wp:wrapNone/>
                  <wp:docPr id="57" name="Picture 57" descr="page1image6427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age1image6427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"\\\\PPK-FS01\\var\\folders\\mx\\8fj269ln2l574443574mnfn40000gn\\T\\com.microsoft.Word\\WebArchiveCopyPasteTempFiles\\page1image64272608"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"\\\\PPK-FS01\\var\\folders\\mx\\8fj269ln2l574443574mnfn40000gn\\T\\com.microsoft.Word\\WebArchiveCopyPasteTempFiles\\page1image64275680" \* MERGEFORMAT </w:instrText>
            </w:r>
            <w:r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912E5" w14:textId="7BF0DBCE" w:rsidR="00D9544C" w:rsidRPr="00CC6DDC" w:rsidRDefault="00D9544C" w:rsidP="003964F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Set 2 sounds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at home -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reading and spelling</w:t>
            </w:r>
          </w:p>
          <w:p w14:paraId="15B6869B" w14:textId="2DDF6381" w:rsidR="00D9544C" w:rsidRPr="00CC6DDC" w:rsidRDefault="00D9544C" w:rsidP="003964F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Red Words for Purple Storybooks</w:t>
            </w:r>
          </w:p>
          <w:p w14:paraId="16569A83" w14:textId="2EE8906E" w:rsidR="00D9544C" w:rsidRPr="00CC6DDC" w:rsidRDefault="00D9544C" w:rsidP="003964F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Hold a Sentence for Purple Storybooks</w:t>
            </w:r>
          </w:p>
          <w:p w14:paraId="21C9AA09" w14:textId="77777777" w:rsidR="00F25EA8" w:rsidRPr="00CC6DDC" w:rsidRDefault="007904CC" w:rsidP="00F25EA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2 practice sheets from Oxford Owl</w:t>
            </w:r>
          </w:p>
          <w:p w14:paraId="74AD29C0" w14:textId="77777777" w:rsidR="00684107" w:rsidRPr="00CC6DDC" w:rsidRDefault="00684107" w:rsidP="00F25EA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Purple story e-books from Oxford Owl</w:t>
            </w:r>
          </w:p>
          <w:p w14:paraId="126348CB" w14:textId="32279D64" w:rsidR="00E70D55" w:rsidRPr="00CC6DDC" w:rsidRDefault="004E1DCA" w:rsidP="00E70D55">
            <w:pPr>
              <w:pStyle w:val="ListParagraph"/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46" w:history="1">
              <w:r w:rsidR="00E70D55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</w:tbl>
    <w:p w14:paraId="29592DA8" w14:textId="5D396078" w:rsidR="009B1343" w:rsidRPr="00CC6DDC" w:rsidRDefault="009B1343">
      <w:pPr>
        <w:rPr>
          <w:rFonts w:cstheme="minorHAnsi"/>
        </w:rPr>
      </w:pPr>
    </w:p>
    <w:p w14:paraId="7D36BEA5" w14:textId="383CC517" w:rsidR="009B1343" w:rsidRPr="00CC6DDC" w:rsidRDefault="009B1343">
      <w:pPr>
        <w:rPr>
          <w:rFonts w:cstheme="minorHAnsi"/>
        </w:rPr>
      </w:pPr>
    </w:p>
    <w:p w14:paraId="0E61D4A8" w14:textId="77777777" w:rsidR="009B1343" w:rsidRPr="00CC6DDC" w:rsidRDefault="009B1343">
      <w:pPr>
        <w:rPr>
          <w:rFonts w:cstheme="minorHAns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6469"/>
      </w:tblGrid>
      <w:tr w:rsidR="00684107" w:rsidRPr="00CC6DDC" w14:paraId="200F4C0A" w14:textId="77777777" w:rsidTr="009B1343">
        <w:trPr>
          <w:trHeight w:val="2522"/>
        </w:trPr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64512F2D" w14:textId="26616CA8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Pink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AD70" w14:textId="57204DAF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7D13D4A" wp14:editId="7542DA6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390525</wp:posOffset>
                  </wp:positionV>
                  <wp:extent cx="620395" cy="429260"/>
                  <wp:effectExtent l="0" t="0" r="1905" b="2540"/>
                  <wp:wrapNone/>
                  <wp:docPr id="47" name="Picture 47" descr="page1image63989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image63989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"\\\\PPK-FS01\\var\\folders\\mx\\8fj269ln2l574443574mnfn40000gn\\T\\com.microsoft.Word\\WebArchiveCopyPasteTempFiles\\page1image63989504"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="00684107"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3D8E5824" wp14:editId="039E8B65">
                  <wp:extent cx="325755" cy="397510"/>
                  <wp:effectExtent l="0" t="0" r="4445" b="0"/>
                  <wp:docPr id="49" name="Picture 49" descr="page1image63989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image63989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"\\\\PPK-FS01\\var\\folders\\mx\\8fj269ln2l574443574mnfn40000gn\\T\\com.microsoft.Word\\WebArchiveCopyPasteTempFiles\\page1image63989712"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separate"/>
            </w:r>
            <w:r w:rsidR="00684107" w:rsidRPr="00CC6DD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8D82A08" wp14:editId="3FED377E">
                  <wp:extent cx="421640" cy="397510"/>
                  <wp:effectExtent l="0" t="0" r="0" b="0"/>
                  <wp:docPr id="48" name="Picture 48" descr="page1image6398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image6398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"\\\\PPK-FS01\\var\\folders\\mx\\8fj269ln2l574443574mnfn40000gn\\T\\com.microsoft.Word\\WebArchiveCopyPasteTempFiles\\page1image63989920"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78584" w14:textId="618395DE" w:rsidR="00D9544C" w:rsidRPr="00CC6DDC" w:rsidRDefault="00D9544C" w:rsidP="00FB3B2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2 sounds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at home -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reading and spelling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-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gaps in sound knowledge</w:t>
            </w:r>
          </w:p>
          <w:p w14:paraId="64B5CC41" w14:textId="78D9F522" w:rsidR="004251E4" w:rsidRPr="00CC6DDC" w:rsidRDefault="006703B6" w:rsidP="00FB3B2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First </w:t>
            </w:r>
            <w:r w:rsidR="00D9544C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few </w:t>
            </w:r>
            <w:r w:rsidR="004251E4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3 sounds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at home - </w:t>
            </w:r>
            <w:r w:rsidR="004251E4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reading and spelling</w:t>
            </w:r>
          </w:p>
          <w:p w14:paraId="2D69CCDB" w14:textId="30D6D7D5" w:rsidR="004251E4" w:rsidRPr="00CC6DDC" w:rsidRDefault="004251E4" w:rsidP="00FB3B2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Red Words for Pink Storybooks</w:t>
            </w:r>
          </w:p>
          <w:p w14:paraId="56FBB53F" w14:textId="16682F06" w:rsidR="004251E4" w:rsidRPr="00CC6DDC" w:rsidRDefault="004251E4" w:rsidP="00FB3B2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Hold a Sentence for Pink Storybooks</w:t>
            </w:r>
          </w:p>
          <w:p w14:paraId="35E0BE6A" w14:textId="008A4943" w:rsidR="0073350E" w:rsidRPr="00CC6DDC" w:rsidRDefault="0073350E" w:rsidP="00FB3B2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2/3 practice sheets from Oxford Owl</w:t>
            </w:r>
          </w:p>
          <w:p w14:paraId="14B72B36" w14:textId="77777777" w:rsidR="00684107" w:rsidRPr="00CC6DDC" w:rsidRDefault="00684107" w:rsidP="00FB3B2D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Pink story e-book from Oxford Owl</w:t>
            </w:r>
          </w:p>
          <w:p w14:paraId="16F0CE49" w14:textId="52016659" w:rsidR="00FB3B2D" w:rsidRPr="00CC6DDC" w:rsidRDefault="004E1DCA" w:rsidP="00FB3B2D">
            <w:pPr>
              <w:pStyle w:val="ListParagraph"/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50" w:history="1">
              <w:r w:rsidR="00FB3B2D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  <w:tr w:rsidR="00684107" w:rsidRPr="00CC6DDC" w14:paraId="6FEB5635" w14:textId="77777777" w:rsidTr="009B1343">
        <w:trPr>
          <w:trHeight w:val="195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05E4DB8D" w14:textId="32949E81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76160" w14:textId="64039019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288B91E" wp14:editId="47AFF85C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321945</wp:posOffset>
                  </wp:positionV>
                  <wp:extent cx="315595" cy="325755"/>
                  <wp:effectExtent l="0" t="0" r="1905" b="4445"/>
                  <wp:wrapNone/>
                  <wp:docPr id="37" name="Picture 37" descr="page1image6413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age1image64134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EC7655F" wp14:editId="3B1DED6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-40005</wp:posOffset>
                  </wp:positionV>
                  <wp:extent cx="504190" cy="337820"/>
                  <wp:effectExtent l="0" t="0" r="3810" b="5080"/>
                  <wp:wrapNone/>
                  <wp:docPr id="38" name="Picture 38" descr="page1image64135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ge1image64135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"\\\\PPK-FS01\\var\\folders\\mx\\8fj269ln2l574443574mnfn40000gn\\T\\com.microsoft.Word\\WebArchiveCopyPasteTempFiles\\page1image64135712"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"\\\\PPK-FS01\\var\\folders\\mx\\8fj269ln2l574443574mnfn40000gn\\T\\com.microsoft.Word\\WebArchiveCopyPasteTempFiles\\page1image64134880"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B44DC" w14:textId="787734A0" w:rsidR="00F86DEA" w:rsidRPr="00CC6DDC" w:rsidRDefault="00F86DEA" w:rsidP="00FB3B2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3 sounds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at home -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reading and spelling</w:t>
            </w:r>
          </w:p>
          <w:p w14:paraId="372B3878" w14:textId="64CD6850" w:rsidR="00503DA8" w:rsidRPr="00CC6DDC" w:rsidRDefault="00503DA8" w:rsidP="00FB3B2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Red Words for Orange Storybooks</w:t>
            </w:r>
          </w:p>
          <w:p w14:paraId="1CBA6E6E" w14:textId="542945F6" w:rsidR="00503DA8" w:rsidRPr="00CC6DDC" w:rsidRDefault="00503DA8" w:rsidP="00FB3B2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Hold a Sentence for Orange Storybooks</w:t>
            </w:r>
          </w:p>
          <w:p w14:paraId="670ABAD7" w14:textId="48FE9119" w:rsidR="0073350E" w:rsidRPr="00CC6DDC" w:rsidRDefault="0073350E" w:rsidP="00FB3B2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3 practice sheets from Oxford Owl</w:t>
            </w:r>
          </w:p>
          <w:p w14:paraId="5E1F28E4" w14:textId="77777777" w:rsidR="00684107" w:rsidRPr="00CC6DDC" w:rsidRDefault="00684107" w:rsidP="00FB3B2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Orange story e-book from Oxford Owl</w:t>
            </w:r>
          </w:p>
          <w:p w14:paraId="5D0328CE" w14:textId="6C709355" w:rsidR="00FB3B2D" w:rsidRPr="00CC6DDC" w:rsidRDefault="004E1DCA" w:rsidP="00FB3B2D">
            <w:pPr>
              <w:pStyle w:val="ListParagraph"/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53" w:history="1">
              <w:r w:rsidR="00FB3B2D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  <w:tr w:rsidR="00684107" w:rsidRPr="00CC6DDC" w14:paraId="15D1FBF3" w14:textId="77777777" w:rsidTr="009B1343">
        <w:trPr>
          <w:trHeight w:val="22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32573214" w14:textId="43B24722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Yellow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908CC" w14:textId="3E13E738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D8302B1" wp14:editId="36F81DC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15875</wp:posOffset>
                  </wp:positionV>
                  <wp:extent cx="485140" cy="325755"/>
                  <wp:effectExtent l="0" t="0" r="0" b="4445"/>
                  <wp:wrapNone/>
                  <wp:docPr id="31" name="Picture 31" descr="page1image64129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1image64129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60AF665" wp14:editId="4A11B375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353695</wp:posOffset>
                  </wp:positionV>
                  <wp:extent cx="278130" cy="357505"/>
                  <wp:effectExtent l="0" t="0" r="1270" b="0"/>
                  <wp:wrapNone/>
                  <wp:docPr id="30" name="Picture 30" descr="page1image6412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age1image6412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"\\\\PPK-FS01\\var\\folders\\mx\\8fj269ln2l574443574mnfn40000gn\\T\\com.microsoft.Word\\WebArchiveCopyPasteTempFiles\\page1image64129472"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"\\\\PPK-FS01\\var\\folders\\mx\\8fj269ln2l574443574mnfn40000gn\\T\\com.microsoft.Word\\WebArchiveCopyPasteTempFiles\\page1image64127600"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A11C3" w14:textId="24846885" w:rsidR="00B7744D" w:rsidRPr="00CC6DDC" w:rsidRDefault="00684107" w:rsidP="0040457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Set 3 sounds</w:t>
            </w:r>
            <w:r w:rsidR="00B7744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at home - </w:t>
            </w:r>
            <w:r w:rsidR="00B7744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reading and spelling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- </w:t>
            </w:r>
            <w:r w:rsidR="00A86DF9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gaps in sound </w:t>
            </w:r>
            <w:r w:rsidR="00B7744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knowledge</w:t>
            </w:r>
          </w:p>
          <w:p w14:paraId="19B5D467" w14:textId="56A43116" w:rsidR="00181D29" w:rsidRPr="00CC6DDC" w:rsidRDefault="00181D29" w:rsidP="0040457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Red Words for Yellow Storybooks</w:t>
            </w:r>
          </w:p>
          <w:p w14:paraId="73FBEAF6" w14:textId="4079B5D9" w:rsidR="004B6FBA" w:rsidRPr="00CC6DDC" w:rsidRDefault="004B6FBA" w:rsidP="0040457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Speeding up word reading</w:t>
            </w:r>
          </w:p>
          <w:p w14:paraId="6FA22312" w14:textId="6F31FBB7" w:rsidR="00181D29" w:rsidRPr="00CC6DDC" w:rsidRDefault="00181D29" w:rsidP="0040457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Hold a Sentence for Yellow Storybooks</w:t>
            </w:r>
          </w:p>
          <w:p w14:paraId="6B92850D" w14:textId="4166282B" w:rsidR="001D4CEA" w:rsidRPr="00CC6DDC" w:rsidRDefault="001D4CEA" w:rsidP="0040457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Matching Set 3 practice sheets from Oxford Owl</w:t>
            </w:r>
          </w:p>
          <w:p w14:paraId="372A3D36" w14:textId="77777777" w:rsidR="00684107" w:rsidRPr="00CC6DDC" w:rsidRDefault="00684107" w:rsidP="0040457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Yellow story e-book from Oxford Owl</w:t>
            </w:r>
          </w:p>
          <w:p w14:paraId="585F5BC3" w14:textId="6A7B0446" w:rsidR="00404578" w:rsidRPr="00CC6DDC" w:rsidRDefault="004E1DCA" w:rsidP="00404578">
            <w:pPr>
              <w:pStyle w:val="ListParagraph"/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56" w:history="1">
              <w:r w:rsidR="00404578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  <w:tr w:rsidR="00684107" w:rsidRPr="00CC6DDC" w14:paraId="39A2BB70" w14:textId="77777777" w:rsidTr="009B1343">
        <w:trPr>
          <w:trHeight w:val="194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33BB5525" w14:textId="0557FFA7" w:rsidR="00684107" w:rsidRPr="00CC6DDC" w:rsidRDefault="00684107" w:rsidP="00915C9A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Blue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E4B4D" w14:textId="10D76DB0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0113D79" wp14:editId="7ECB40A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-3175</wp:posOffset>
                  </wp:positionV>
                  <wp:extent cx="485140" cy="325755"/>
                  <wp:effectExtent l="0" t="0" r="0" b="4445"/>
                  <wp:wrapNone/>
                  <wp:docPr id="20" name="Picture 20" descr="page1image6413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age1image6413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0700EB1" wp14:editId="7974D0E4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350520</wp:posOffset>
                  </wp:positionV>
                  <wp:extent cx="262255" cy="325755"/>
                  <wp:effectExtent l="0" t="0" r="4445" b="4445"/>
                  <wp:wrapNone/>
                  <wp:docPr id="19" name="Picture 19" descr="page1image64126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page1image64126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"\\\\PPK-FS01\\var\\folders\\mx\\8fj269ln2l574443574mnfn40000gn\\T\\com.microsoft.Word\\WebArchiveCopyPasteTempFiles\\page1image64138000"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"\\\\PPK-FS01\\var\\folders\\mx\\8fj269ln2l574443574mnfn40000gn\\T\\com.microsoft.Word\\WebArchiveCopyPasteTempFiles\\page1image64126976"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A6654" w14:textId="60004E2C" w:rsidR="00684107" w:rsidRPr="00CC6DDC" w:rsidRDefault="00684107" w:rsidP="0040457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Reading Longer words Speed Sounds lesson</w:t>
            </w:r>
          </w:p>
          <w:p w14:paraId="06C3E25A" w14:textId="09683D31" w:rsidR="00246BD0" w:rsidRPr="00CC6DDC" w:rsidRDefault="00246BD0" w:rsidP="0040457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3 sounds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at home -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spelling only</w:t>
            </w:r>
          </w:p>
          <w:p w14:paraId="2D249A9C" w14:textId="18420DFE" w:rsidR="00624E5D" w:rsidRPr="00CC6DDC" w:rsidRDefault="00624E5D" w:rsidP="0040457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Red Words for Blue</w:t>
            </w:r>
            <w:r w:rsidR="00181D29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Story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books</w:t>
            </w:r>
          </w:p>
          <w:p w14:paraId="391F79AE" w14:textId="42EE9B4D" w:rsidR="004B6FBA" w:rsidRPr="00CC6DDC" w:rsidRDefault="004B6FBA" w:rsidP="0040457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Speeding up word reading</w:t>
            </w:r>
          </w:p>
          <w:p w14:paraId="16449C1B" w14:textId="071FCF91" w:rsidR="00684107" w:rsidRPr="00CC6DDC" w:rsidRDefault="00684107" w:rsidP="0040457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Hold a </w:t>
            </w:r>
            <w:r w:rsidR="00337163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entence for Blue </w:t>
            </w:r>
            <w:r w:rsidR="00181D29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Story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books</w:t>
            </w:r>
          </w:p>
          <w:p w14:paraId="31D582E8" w14:textId="77777777" w:rsidR="00684107" w:rsidRPr="00CC6DDC" w:rsidRDefault="00684107" w:rsidP="0040457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Blue story e-book from Oxford Owl</w:t>
            </w:r>
          </w:p>
          <w:p w14:paraId="6D429A14" w14:textId="670BC217" w:rsidR="00404578" w:rsidRPr="00CC6DDC" w:rsidRDefault="004E1DCA" w:rsidP="00404578">
            <w:pPr>
              <w:pStyle w:val="ListParagraph"/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59" w:history="1">
              <w:r w:rsidR="00404578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  <w:tr w:rsidR="00684107" w:rsidRPr="00CC6DDC" w14:paraId="69ED37CE" w14:textId="77777777" w:rsidTr="009B1343">
        <w:trPr>
          <w:trHeight w:val="194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32FD937A" w14:textId="0B4B6580" w:rsidR="00684107" w:rsidRPr="00CC6DDC" w:rsidRDefault="00684107" w:rsidP="009028BF">
            <w:pPr>
              <w:ind w:left="126"/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lang w:eastAsia="en-GB"/>
              </w:rPr>
              <w:t>Grey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F765A" w14:textId="6FB66445" w:rsidR="00684107" w:rsidRPr="00CC6DDC" w:rsidRDefault="00C22A24" w:rsidP="00684107">
            <w:pPr>
              <w:rPr>
                <w:rFonts w:eastAsia="Times New Roman" w:cstheme="minorHAnsi"/>
                <w:lang w:eastAsia="en-GB"/>
              </w:rPr>
            </w:pP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85E4C59" wp14:editId="415DDB7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11430</wp:posOffset>
                  </wp:positionV>
                  <wp:extent cx="659765" cy="302260"/>
                  <wp:effectExtent l="0" t="0" r="635" b="2540"/>
                  <wp:wrapNone/>
                  <wp:docPr id="10" name="Picture 10" descr="page1image64130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age1image64130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DDC">
              <w:rPr>
                <w:rFonts w:eastAsia="Times New Roman" w:cstheme="minorHAnsi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4A3CF8A" wp14:editId="318CB93B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362585</wp:posOffset>
                  </wp:positionV>
                  <wp:extent cx="445135" cy="318135"/>
                  <wp:effectExtent l="0" t="0" r="0" b="0"/>
                  <wp:wrapNone/>
                  <wp:docPr id="9" name="Picture 9" descr="page1image64132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age1image6413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"\\\\PPK-FS01\\var\\folders\\mx\\8fj269ln2l574443574mnfn40000gn\\T\\com.microsoft.Word\\WebArchiveCopyPasteTempFiles\\page1image64130512"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begin"/>
            </w:r>
            <w:r w:rsidR="004E1DCA">
              <w:rPr>
                <w:rFonts w:eastAsia="Times New Roman" w:cstheme="minorHAnsi"/>
                <w:lang w:eastAsia="en-GB"/>
              </w:rPr>
              <w:instrText xml:space="preserve"> INCLUDEPICTURE "\\\\PPK-FS01\\var\\folders\\mx\\8fj269ln2l574443574mnfn40000gn\\T\\com.microsoft.Word\\WebArchiveCopyPasteTempFiles\\page1image64132176" \* MERGEFORMAT </w:instrText>
            </w:r>
            <w:r w:rsidR="00684107" w:rsidRPr="00CC6DDC">
              <w:rPr>
                <w:rFonts w:eastAsia="Times New Roman" w:cstheme="minorHAnsi"/>
                <w:lang w:eastAsia="en-GB"/>
              </w:rPr>
              <w:fldChar w:fldCharType="end"/>
            </w:r>
          </w:p>
        </w:tc>
        <w:tc>
          <w:tcPr>
            <w:tcW w:w="64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9633B" w14:textId="75483850" w:rsidR="00684107" w:rsidRPr="00CC6DDC" w:rsidRDefault="00684107" w:rsidP="00912302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Reading Longer words Speed Sounds lesson</w:t>
            </w:r>
          </w:p>
          <w:p w14:paraId="6EA54E12" w14:textId="169514D9" w:rsidR="00246BD0" w:rsidRPr="00CC6DDC" w:rsidRDefault="00246BD0" w:rsidP="00912302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Set 3 sounds </w:t>
            </w:r>
            <w:r w:rsidR="000B291D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at home - 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spelling only</w:t>
            </w:r>
          </w:p>
          <w:p w14:paraId="5A63E675" w14:textId="56C8B343" w:rsidR="00784A68" w:rsidRPr="00CC6DDC" w:rsidRDefault="00784A68" w:rsidP="00912302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Red Words for Grey </w:t>
            </w:r>
            <w:r w:rsidR="00181D29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Story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books</w:t>
            </w:r>
          </w:p>
          <w:p w14:paraId="6C91E675" w14:textId="03295756" w:rsidR="004B6FBA" w:rsidRPr="00CC6DDC" w:rsidRDefault="004B6FBA" w:rsidP="00912302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Speeding up word reading</w:t>
            </w:r>
          </w:p>
          <w:p w14:paraId="30B0850F" w14:textId="26ABC298" w:rsidR="00684107" w:rsidRPr="00CC6DDC" w:rsidRDefault="00684107" w:rsidP="00912302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Hold a </w:t>
            </w:r>
            <w:r w:rsidR="00337163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entence for Grey </w:t>
            </w:r>
            <w:r w:rsidR="00181D29"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Story</w:t>
            </w: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books</w:t>
            </w:r>
          </w:p>
          <w:p w14:paraId="2BE694D0" w14:textId="77777777" w:rsidR="00684107" w:rsidRPr="00CC6DDC" w:rsidRDefault="00684107" w:rsidP="00912302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CC6DDC">
              <w:rPr>
                <w:rFonts w:eastAsia="Times New Roman" w:cstheme="minorHAnsi"/>
                <w:sz w:val="22"/>
                <w:szCs w:val="22"/>
                <w:lang w:eastAsia="en-GB"/>
              </w:rPr>
              <w:t>Grey story e-book from Oxford Owl</w:t>
            </w:r>
          </w:p>
          <w:p w14:paraId="0AD7B083" w14:textId="47E7BE2A" w:rsidR="00912302" w:rsidRPr="00CC6DDC" w:rsidRDefault="004E1DCA" w:rsidP="00912302">
            <w:pPr>
              <w:pStyle w:val="ListParagraph"/>
              <w:ind w:left="134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hyperlink r:id="rId62" w:history="1">
              <w:r w:rsidR="00912302" w:rsidRPr="00CC6DDC">
                <w:rPr>
                  <w:rStyle w:val="Hyperlink"/>
                  <w:rFonts w:eastAsia="Times New Roman" w:cstheme="minorHAnsi"/>
                  <w:sz w:val="22"/>
                  <w:szCs w:val="22"/>
                  <w:lang w:eastAsia="en-GB"/>
                </w:rPr>
                <w:t>https://home.oxfordowl.co.uk/reading/reading-schemes-oxford-levels/read-write-inc-phonics-guide/</w:t>
              </w:r>
            </w:hyperlink>
          </w:p>
        </w:tc>
      </w:tr>
    </w:tbl>
    <w:p w14:paraId="698E9E57" w14:textId="77777777" w:rsidR="00C23A36" w:rsidRPr="00CC6DDC" w:rsidRDefault="004E1DCA">
      <w:pPr>
        <w:rPr>
          <w:rFonts w:cstheme="minorHAnsi"/>
        </w:rPr>
      </w:pPr>
    </w:p>
    <w:sectPr w:rsidR="00C23A36" w:rsidRPr="00CC6DDC">
      <w:footerReference w:type="even" r:id="rId63"/>
      <w:footerReference w:type="default" r:id="rId6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36F9" w14:textId="77777777" w:rsidR="00A43061" w:rsidRDefault="00A43061" w:rsidP="009028BF">
      <w:r>
        <w:separator/>
      </w:r>
    </w:p>
  </w:endnote>
  <w:endnote w:type="continuationSeparator" w:id="0">
    <w:p w14:paraId="5373B6F2" w14:textId="77777777" w:rsidR="00A43061" w:rsidRDefault="00A43061" w:rsidP="0090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15116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AC493" w14:textId="1265155E" w:rsidR="009028BF" w:rsidRDefault="009028BF" w:rsidP="00B87B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F8553" w14:textId="77777777" w:rsidR="009028BF" w:rsidRDefault="009028BF" w:rsidP="009028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46485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F952CA" w14:textId="4B4196A3" w:rsidR="009028BF" w:rsidRDefault="009028BF" w:rsidP="00B87B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1DC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49C438" w14:textId="77777777" w:rsidR="009028BF" w:rsidRDefault="009028BF" w:rsidP="009028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B860" w14:textId="77777777" w:rsidR="00A43061" w:rsidRDefault="00A43061" w:rsidP="009028BF">
      <w:r>
        <w:separator/>
      </w:r>
    </w:p>
  </w:footnote>
  <w:footnote w:type="continuationSeparator" w:id="0">
    <w:p w14:paraId="000B99FB" w14:textId="77777777" w:rsidR="00A43061" w:rsidRDefault="00A43061" w:rsidP="0090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472"/>
    <w:multiLevelType w:val="hybridMultilevel"/>
    <w:tmpl w:val="8CF4081E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11726DA0"/>
    <w:multiLevelType w:val="hybridMultilevel"/>
    <w:tmpl w:val="A6128442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30F5655"/>
    <w:multiLevelType w:val="hybridMultilevel"/>
    <w:tmpl w:val="9C562CE0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13AB3A35"/>
    <w:multiLevelType w:val="hybridMultilevel"/>
    <w:tmpl w:val="AA40F6B2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35333109"/>
    <w:multiLevelType w:val="hybridMultilevel"/>
    <w:tmpl w:val="C8D6713E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3C3048BB"/>
    <w:multiLevelType w:val="hybridMultilevel"/>
    <w:tmpl w:val="C5A4BD1E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426672DD"/>
    <w:multiLevelType w:val="hybridMultilevel"/>
    <w:tmpl w:val="BCDCF7D4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5B7C5CAC"/>
    <w:multiLevelType w:val="hybridMultilevel"/>
    <w:tmpl w:val="0518D6D6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722E171F"/>
    <w:multiLevelType w:val="hybridMultilevel"/>
    <w:tmpl w:val="7262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3542B"/>
    <w:multiLevelType w:val="hybridMultilevel"/>
    <w:tmpl w:val="7E142E20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75675221"/>
    <w:multiLevelType w:val="hybridMultilevel"/>
    <w:tmpl w:val="EE9C6D3C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783F48CC"/>
    <w:multiLevelType w:val="hybridMultilevel"/>
    <w:tmpl w:val="0DFA8308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7"/>
    <w:rsid w:val="00005587"/>
    <w:rsid w:val="000A01A0"/>
    <w:rsid w:val="000B0C0B"/>
    <w:rsid w:val="000B291D"/>
    <w:rsid w:val="001027C0"/>
    <w:rsid w:val="00117FCC"/>
    <w:rsid w:val="00181D29"/>
    <w:rsid w:val="001D4CEA"/>
    <w:rsid w:val="00246BD0"/>
    <w:rsid w:val="00310963"/>
    <w:rsid w:val="00337163"/>
    <w:rsid w:val="00382763"/>
    <w:rsid w:val="003964F7"/>
    <w:rsid w:val="003A3C96"/>
    <w:rsid w:val="00404578"/>
    <w:rsid w:val="004251E4"/>
    <w:rsid w:val="004600D6"/>
    <w:rsid w:val="004B2DCE"/>
    <w:rsid w:val="004B6FBA"/>
    <w:rsid w:val="004E1DCA"/>
    <w:rsid w:val="004F4012"/>
    <w:rsid w:val="00503DA8"/>
    <w:rsid w:val="005311C4"/>
    <w:rsid w:val="00580291"/>
    <w:rsid w:val="005F52D5"/>
    <w:rsid w:val="00624E5D"/>
    <w:rsid w:val="00626D63"/>
    <w:rsid w:val="006703B6"/>
    <w:rsid w:val="00684107"/>
    <w:rsid w:val="00686880"/>
    <w:rsid w:val="006A0076"/>
    <w:rsid w:val="00716B76"/>
    <w:rsid w:val="0073350E"/>
    <w:rsid w:val="00783F80"/>
    <w:rsid w:val="00784A68"/>
    <w:rsid w:val="007904CC"/>
    <w:rsid w:val="007B506E"/>
    <w:rsid w:val="007D7279"/>
    <w:rsid w:val="007E30A1"/>
    <w:rsid w:val="007F4B9F"/>
    <w:rsid w:val="00875067"/>
    <w:rsid w:val="008769C2"/>
    <w:rsid w:val="008D064D"/>
    <w:rsid w:val="009028BF"/>
    <w:rsid w:val="00912302"/>
    <w:rsid w:val="00915C9A"/>
    <w:rsid w:val="009425B9"/>
    <w:rsid w:val="00980CEA"/>
    <w:rsid w:val="009B0639"/>
    <w:rsid w:val="009B1343"/>
    <w:rsid w:val="00A041EC"/>
    <w:rsid w:val="00A100E2"/>
    <w:rsid w:val="00A43061"/>
    <w:rsid w:val="00A86DF9"/>
    <w:rsid w:val="00AD02CC"/>
    <w:rsid w:val="00B71A59"/>
    <w:rsid w:val="00B7744D"/>
    <w:rsid w:val="00BA4E8B"/>
    <w:rsid w:val="00C10F2A"/>
    <w:rsid w:val="00C22A24"/>
    <w:rsid w:val="00C728C5"/>
    <w:rsid w:val="00CC6DDC"/>
    <w:rsid w:val="00CF75A4"/>
    <w:rsid w:val="00D21607"/>
    <w:rsid w:val="00D9544C"/>
    <w:rsid w:val="00E70D55"/>
    <w:rsid w:val="00EE1B2A"/>
    <w:rsid w:val="00F25EA8"/>
    <w:rsid w:val="00F86DEA"/>
    <w:rsid w:val="00FB3B2D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A51A"/>
  <w15:chartTrackingRefBased/>
  <w15:docId w15:val="{C9199503-262E-3C4A-A7B1-94AE708D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841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D6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BF"/>
  </w:style>
  <w:style w:type="character" w:styleId="PageNumber">
    <w:name w:val="page number"/>
    <w:basedOn w:val="DefaultParagraphFont"/>
    <w:uiPriority w:val="99"/>
    <w:semiHidden/>
    <w:unhideWhenUsed/>
    <w:rsid w:val="009028BF"/>
  </w:style>
  <w:style w:type="paragraph" w:styleId="ListParagraph">
    <w:name w:val="List Paragraph"/>
    <w:basedOn w:val="Normal"/>
    <w:uiPriority w:val="34"/>
    <w:qFormat/>
    <w:rsid w:val="008D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image" Target="media/image25.jpeg"/><Relationship Id="rId21" Type="http://schemas.openxmlformats.org/officeDocument/2006/relationships/image" Target="media/image10.png"/><Relationship Id="rId34" Type="http://schemas.openxmlformats.org/officeDocument/2006/relationships/hyperlink" Target="https://home.oxfordowl.co.uk/reading/reading-schemes-oxford-levels/read-write-inc-phonics-guide/" TargetMode="External"/><Relationship Id="rId42" Type="http://schemas.openxmlformats.org/officeDocument/2006/relationships/image" Target="media/image27.png"/><Relationship Id="rId47" Type="http://schemas.openxmlformats.org/officeDocument/2006/relationships/image" Target="media/image30.jpeg"/><Relationship Id="rId50" Type="http://schemas.openxmlformats.org/officeDocument/2006/relationships/hyperlink" Target="https://home.oxfordowl.co.uk/reading/reading-schemes-oxford-levels/read-write-inc-phonics-guide/" TargetMode="External"/><Relationship Id="rId55" Type="http://schemas.openxmlformats.org/officeDocument/2006/relationships/image" Target="media/image36.png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image" Target="media/image26.png"/><Relationship Id="rId54" Type="http://schemas.openxmlformats.org/officeDocument/2006/relationships/image" Target="media/image35.jpeg"/><Relationship Id="rId62" Type="http://schemas.openxmlformats.org/officeDocument/2006/relationships/hyperlink" Target="https://home.oxfordowl.co.uk/reading/reading-schemes-oxford-levels/read-write-inc-phonics-guid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hyperlink" Target="https://home.oxfordowl.co.uk/reading/reading-schemes-oxford-levels/read-write-inc-phonics-guide/" TargetMode="External"/><Relationship Id="rId40" Type="http://schemas.openxmlformats.org/officeDocument/2006/relationships/hyperlink" Target="https://home.oxfordowl.co.uk/reading/reading-schemes-oxford-levels/read-write-inc-phonics-guide/" TargetMode="External"/><Relationship Id="rId45" Type="http://schemas.openxmlformats.org/officeDocument/2006/relationships/image" Target="media/image29.png"/><Relationship Id="rId53" Type="http://schemas.openxmlformats.org/officeDocument/2006/relationships/hyperlink" Target="https://home.oxfordowl.co.uk/reading/reading-schemes-oxford-levels/read-write-inc-phonics-guide/" TargetMode="External"/><Relationship Id="rId58" Type="http://schemas.openxmlformats.org/officeDocument/2006/relationships/image" Target="media/image38.png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49" Type="http://schemas.openxmlformats.org/officeDocument/2006/relationships/image" Target="media/image32.png"/><Relationship Id="rId57" Type="http://schemas.openxmlformats.org/officeDocument/2006/relationships/image" Target="media/image37.jpeg"/><Relationship Id="rId61" Type="http://schemas.openxmlformats.org/officeDocument/2006/relationships/image" Target="media/image40.jpeg"/><Relationship Id="rId10" Type="http://schemas.openxmlformats.org/officeDocument/2006/relationships/endnotes" Target="endnotes.xml"/><Relationship Id="rId19" Type="http://schemas.openxmlformats.org/officeDocument/2006/relationships/hyperlink" Target="https://home.oxfordowl.co.uk/reading/reading-schemes-oxford-levels/read-write-inc-phonics-guide/" TargetMode="External"/><Relationship Id="rId31" Type="http://schemas.openxmlformats.org/officeDocument/2006/relationships/image" Target="media/image19.jpeg"/><Relationship Id="rId44" Type="http://schemas.openxmlformats.org/officeDocument/2006/relationships/image" Target="media/image28.png"/><Relationship Id="rId52" Type="http://schemas.openxmlformats.org/officeDocument/2006/relationships/image" Target="media/image34.jpeg"/><Relationship Id="rId60" Type="http://schemas.openxmlformats.org/officeDocument/2006/relationships/image" Target="media/image39.pn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s://home.oxfordowl.co.uk/reading/reading-schemes-oxford-levels/read-write-inc-phonics-guide/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2.jpeg"/><Relationship Id="rId43" Type="http://schemas.openxmlformats.org/officeDocument/2006/relationships/hyperlink" Target="https://home.oxfordowl.co.uk/reading/reading-schemes-oxford-levels/read-write-inc-phonics-guide/" TargetMode="External"/><Relationship Id="rId48" Type="http://schemas.openxmlformats.org/officeDocument/2006/relationships/image" Target="media/image31.png"/><Relationship Id="rId56" Type="http://schemas.openxmlformats.org/officeDocument/2006/relationships/hyperlink" Target="https://home.oxfordowl.co.uk/reading/reading-schemes-oxford-levels/read-write-inc-phonics-guide/" TargetMode="External"/><Relationship Id="rId6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image" Target="media/image33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openxmlformats.org/officeDocument/2006/relationships/hyperlink" Target="https://home.oxfordowl.co.uk/reading/reading-schemes-oxford-levels/read-write-inc-phonics-guide/" TargetMode="External"/><Relationship Id="rId59" Type="http://schemas.openxmlformats.org/officeDocument/2006/relationships/hyperlink" Target="https://home.oxfordowl.co.uk/reading/reading-schemes-oxford-levels/read-write-inc-phonics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YRFSUJVH7EPP-966163126-35846</_dlc_DocId>
    <_dlc_DocIdUrl xmlns="9a8f53b2-13a3-4793-90e7-10226504b3c4">
      <Url>https://ruthmiskinliteracyltd.sharepoint.com/sites/RuthMiskinTraining/_layouts/15/DocIdRedir.aspx?ID=YRFSUJVH7EPP-966163126-35846</Url>
      <Description>YRFSUJVH7EPP-966163126-35846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945B9-DABA-4C00-ADAB-1AF1E3D49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F30F5-9888-49C4-9661-8893D027681A}">
  <ds:schemaRefs>
    <ds:schemaRef ds:uri="http://schemas.microsoft.com/office/infopath/2007/PartnerControls"/>
    <ds:schemaRef ds:uri="http://purl.org/dc/terms/"/>
    <ds:schemaRef ds:uri="e3eab8b6-c0c4-41d5-9873-d73174f14db4"/>
    <ds:schemaRef ds:uri="http://schemas.microsoft.com/office/2006/documentManagement/types"/>
    <ds:schemaRef ds:uri="9a8f53b2-13a3-4793-90e7-10226504b3c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B5229B-D2D9-4875-A099-62A89B1BBD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3340AF-E4B9-4252-85F4-4654A3391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McElhatton</dc:creator>
  <cp:keywords/>
  <dc:description/>
  <cp:lastModifiedBy>Jess Healy</cp:lastModifiedBy>
  <cp:revision>2</cp:revision>
  <cp:lastPrinted>2021-01-11T09:35:00Z</cp:lastPrinted>
  <dcterms:created xsi:type="dcterms:W3CDTF">2022-01-11T14:49:00Z</dcterms:created>
  <dcterms:modified xsi:type="dcterms:W3CDTF">2022-01-11T14:49:00Z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da49024e-d3ad-4e8a-a689-8105d023fa57</vt:lpwstr>
  </property>
</Properties>
</file>