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3E" w:rsidRPr="00165609" w:rsidRDefault="004D5779" w:rsidP="00165609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Calendar - </w:t>
      </w:r>
      <w:r w:rsidR="008D6DD9" w:rsidRPr="004D5779">
        <w:rPr>
          <w:rFonts w:ascii="Comic Sans MS" w:hAnsi="Comic Sans MS"/>
          <w:noProof/>
          <w:sz w:val="28"/>
          <w:szCs w:val="28"/>
          <w:lang w:eastAsia="en-GB"/>
        </w:rPr>
        <w:t>stick somewhere</w:t>
      </w:r>
      <w:bookmarkStart w:id="0" w:name="_GoBack"/>
      <w:bookmarkEnd w:id="0"/>
      <w:r w:rsidR="008D6DD9" w:rsidRPr="004D5779">
        <w:rPr>
          <w:rFonts w:ascii="Comic Sans MS" w:hAnsi="Comic Sans MS"/>
          <w:noProof/>
          <w:sz w:val="28"/>
          <w:szCs w:val="28"/>
          <w:lang w:eastAsia="en-GB"/>
        </w:rPr>
        <w:t xml:space="preserve"> handy</w:t>
      </w:r>
    </w:p>
    <w:p w:rsidR="007B07DF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95AD2A" wp14:editId="3720EA64">
            <wp:extent cx="8523312" cy="417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876" cy="41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3E" w:rsidRDefault="0065183E" w:rsidP="00CA77FD">
      <w:pPr>
        <w:jc w:val="center"/>
        <w:rPr>
          <w:noProof/>
          <w:lang w:eastAsia="en-GB"/>
        </w:rPr>
      </w:pPr>
    </w:p>
    <w:p w:rsidR="0065183E" w:rsidRDefault="0065183E" w:rsidP="00CA77FD">
      <w:pPr>
        <w:jc w:val="center"/>
        <w:rPr>
          <w:noProof/>
          <w:lang w:eastAsia="en-GB"/>
        </w:rPr>
      </w:pPr>
    </w:p>
    <w:p w:rsidR="00165609" w:rsidRDefault="00165609" w:rsidP="00CA77F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65183E" w:rsidRDefault="004D5779" w:rsidP="00CA77FD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</w:p>
    <w:p w:rsidR="0065183E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21DCA5" wp14:editId="42561B8E">
            <wp:extent cx="8525361" cy="4179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5361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DF" w:rsidRDefault="007B07DF" w:rsidP="00CA77FD">
      <w:pPr>
        <w:jc w:val="center"/>
        <w:rPr>
          <w:noProof/>
          <w:lang w:eastAsia="en-GB"/>
        </w:rPr>
      </w:pPr>
    </w:p>
    <w:p w:rsidR="007B07DF" w:rsidRDefault="007B07DF" w:rsidP="00CA77FD">
      <w:pPr>
        <w:jc w:val="center"/>
        <w:rPr>
          <w:noProof/>
          <w:lang w:eastAsia="en-GB"/>
        </w:rPr>
      </w:pPr>
    </w:p>
    <w:p w:rsidR="007B07DF" w:rsidRDefault="007B07DF" w:rsidP="00CA77FD">
      <w:pPr>
        <w:jc w:val="center"/>
        <w:rPr>
          <w:noProof/>
          <w:lang w:eastAsia="en-GB"/>
        </w:rPr>
      </w:pPr>
    </w:p>
    <w:p w:rsidR="004D5779" w:rsidRDefault="004D5779" w:rsidP="00CA77FD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  <w:r>
        <w:rPr>
          <w:noProof/>
          <w:lang w:eastAsia="en-GB"/>
        </w:rPr>
        <w:t xml:space="preserve"> </w:t>
      </w:r>
    </w:p>
    <w:p w:rsidR="007B07DF" w:rsidRDefault="0065183E" w:rsidP="00CA77F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DDFE6" wp14:editId="6CB34EB2">
            <wp:simplePos x="0" y="0"/>
            <wp:positionH relativeFrom="column">
              <wp:posOffset>28841</wp:posOffset>
            </wp:positionH>
            <wp:positionV relativeFrom="paragraph">
              <wp:posOffset>256748</wp:posOffset>
            </wp:positionV>
            <wp:extent cx="8525360" cy="41796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36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E5A" w:rsidRDefault="00245E5A" w:rsidP="007B07DF">
      <w:pPr>
        <w:jc w:val="center"/>
        <w:rPr>
          <w:noProof/>
          <w:lang w:eastAsia="en-GB"/>
        </w:rPr>
      </w:pPr>
    </w:p>
    <w:p w:rsidR="0065183E" w:rsidRDefault="0065183E">
      <w:pPr>
        <w:rPr>
          <w:noProof/>
          <w:lang w:eastAsia="en-GB"/>
        </w:rPr>
      </w:pPr>
    </w:p>
    <w:p w:rsidR="00165609" w:rsidRDefault="0051375E" w:rsidP="0065183E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</w:t>
      </w:r>
    </w:p>
    <w:p w:rsidR="0051375E" w:rsidRDefault="00165609" w:rsidP="00165609">
      <w:pPr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 xml:space="preserve">Calendar - </w:t>
      </w:r>
      <w:r w:rsidRPr="004D5779">
        <w:rPr>
          <w:rFonts w:ascii="Comic Sans MS" w:hAnsi="Comic Sans MS"/>
          <w:noProof/>
          <w:sz w:val="28"/>
          <w:szCs w:val="28"/>
          <w:lang w:eastAsia="en-GB"/>
        </w:rPr>
        <w:t>stick somewhere handy</w:t>
      </w:r>
    </w:p>
    <w:p w:rsidR="0051375E" w:rsidRDefault="0065183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3E0606" wp14:editId="5579F91B">
            <wp:extent cx="8523312" cy="4178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5876" cy="41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75E" w:rsidSect="00245E5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17" w:rsidRDefault="00173217" w:rsidP="00173217">
      <w:pPr>
        <w:spacing w:after="0" w:line="240" w:lineRule="auto"/>
      </w:pPr>
      <w:r>
        <w:separator/>
      </w:r>
    </w:p>
  </w:endnote>
  <w:endnote w:type="continuationSeparator" w:id="0">
    <w:p w:rsidR="00173217" w:rsidRDefault="00173217" w:rsidP="0017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17" w:rsidRDefault="00173217" w:rsidP="00173217">
      <w:pPr>
        <w:spacing w:after="0" w:line="240" w:lineRule="auto"/>
      </w:pPr>
      <w:r>
        <w:separator/>
      </w:r>
    </w:p>
  </w:footnote>
  <w:footnote w:type="continuationSeparator" w:id="0">
    <w:p w:rsidR="00173217" w:rsidRDefault="00173217" w:rsidP="0017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17" w:rsidRDefault="004D5779">
    <w:pPr>
      <w:pStyle w:val="Header"/>
    </w:pPr>
    <w:r>
      <w:rPr>
        <w:b/>
        <w:bCs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5A33878E" wp14:editId="05E4398B">
          <wp:simplePos x="0" y="0"/>
          <wp:positionH relativeFrom="column">
            <wp:posOffset>8394700</wp:posOffset>
          </wp:positionH>
          <wp:positionV relativeFrom="paragraph">
            <wp:posOffset>-318135</wp:posOffset>
          </wp:positionV>
          <wp:extent cx="1244600" cy="647700"/>
          <wp:effectExtent l="0" t="0" r="0" b="0"/>
          <wp:wrapTight wrapText="bothSides">
            <wp:wrapPolygon edited="0">
              <wp:start x="0" y="0"/>
              <wp:lineTo x="0" y="20965"/>
              <wp:lineTo x="21159" y="20965"/>
              <wp:lineTo x="21159" y="0"/>
              <wp:lineTo x="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A"/>
    <w:rsid w:val="001202A0"/>
    <w:rsid w:val="00165609"/>
    <w:rsid w:val="00173217"/>
    <w:rsid w:val="001E4BEA"/>
    <w:rsid w:val="00245E5A"/>
    <w:rsid w:val="00315F70"/>
    <w:rsid w:val="00351DD2"/>
    <w:rsid w:val="003D324B"/>
    <w:rsid w:val="004D5779"/>
    <w:rsid w:val="0051375E"/>
    <w:rsid w:val="0052122D"/>
    <w:rsid w:val="005E6FD8"/>
    <w:rsid w:val="0065183E"/>
    <w:rsid w:val="0073243D"/>
    <w:rsid w:val="007B07DF"/>
    <w:rsid w:val="00860B99"/>
    <w:rsid w:val="00867A6D"/>
    <w:rsid w:val="008D6DD9"/>
    <w:rsid w:val="00902633"/>
    <w:rsid w:val="0099747C"/>
    <w:rsid w:val="00A006FD"/>
    <w:rsid w:val="00C23A99"/>
    <w:rsid w:val="00C7060D"/>
    <w:rsid w:val="00CA77FD"/>
    <w:rsid w:val="00F26650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7879B-6C67-4156-8790-D1CB1BF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17"/>
  </w:style>
  <w:style w:type="paragraph" w:styleId="Footer">
    <w:name w:val="footer"/>
    <w:basedOn w:val="Normal"/>
    <w:link w:val="FooterChar"/>
    <w:uiPriority w:val="99"/>
    <w:unhideWhenUsed/>
    <w:rsid w:val="0017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School London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Droney</dc:creator>
  <cp:lastModifiedBy>Sarah Tyce</cp:lastModifiedBy>
  <cp:revision>2</cp:revision>
  <cp:lastPrinted>2019-05-09T15:48:00Z</cp:lastPrinted>
  <dcterms:created xsi:type="dcterms:W3CDTF">2020-03-17T14:54:00Z</dcterms:created>
  <dcterms:modified xsi:type="dcterms:W3CDTF">2020-03-17T14:54:00Z</dcterms:modified>
</cp:coreProperties>
</file>