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Activities to try at home.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Make a fort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. How many hours did you burn growing up building the perfect hideaway?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Do an easy craft.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No need to go over the top, just give your kiddos some construction paper and crayons and let their imaginations soar.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Make an obstacle course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. Use old pillows and toys to set up a quick-and-easy obstacle course in the living room. Just lay out a few instructions for your little ones to follow.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Write letters to relatives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. Have your kids craft a letter to a grandparent or family member. It also helps them practice their penmanship, talk about a win-win.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Make a simple recipe.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Get kids involved in the kitchen by having them help you prep lunch or dinner, with supervision, of course. Here's </w:t>
      </w:r>
      <w:hyperlink r:id="rId7">
        <w:r w:rsidDel="00000000" w:rsidR="00000000" w:rsidRPr="00000000">
          <w:rPr>
            <w:i w:val="0"/>
            <w:smallCaps w:val="0"/>
            <w:strike w:val="0"/>
            <w:color w:val="126d91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a list of simple recipes</w:t>
        </w:r>
      </w:hyperlink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to get you started.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Do a puzzle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. Amazon is chock-full of puzzles for kids of all ages. Prime one to your house and let the kids go wild.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Get building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. </w:t>
      </w:r>
      <w:hyperlink r:id="rId8">
        <w:r w:rsidDel="00000000" w:rsidR="00000000" w:rsidRPr="00000000">
          <w:rPr>
            <w:i w:val="0"/>
            <w:smallCaps w:val="0"/>
            <w:strike w:val="0"/>
            <w:color w:val="126d91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Use Legos or building blocks</w:t>
        </w:r>
      </w:hyperlink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to create a true masterpiece. Go for a more complicated build, like a bridge, to give your kids the lowdown on basic physics.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Cuddle up with a few books.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There's no such thing as too much reading, so carving out an hour to hunker down with </w:t>
      </w:r>
      <w:hyperlink r:id="rId9">
        <w:r w:rsidDel="00000000" w:rsidR="00000000" w:rsidRPr="00000000">
          <w:rPr>
            <w:i w:val="0"/>
            <w:smallCaps w:val="0"/>
            <w:strike w:val="0"/>
            <w:color w:val="126d91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your kids' favourite titles</w:t>
        </w:r>
      </w:hyperlink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is certainly a good idea.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Stage an impromptu concert. 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Ask your children to practice a favourite song or dance and have them perform it in front of the family in a post-dinner talent show.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Plan a scavenger hunt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. Lay out some clues to hidden treasures around the house to keep kids busy.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Have a board game night. 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A tried and true family favourite, getting a little competitive for a few hours will keep boredom at bay.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Play a round of indoor games.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Have little ones burn off some energy by playing a few rounds of LeapFrog, Simon Says, or Red Light, Green Light. You'll thank us during nap time.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Dig up some of those activity books.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Have a few puzzle or colouring books laying around you usually reserve for family road trips? Now's the time to break 'em out.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Have a mini self-care day.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</w:t>
      </w:r>
      <w:hyperlink r:id="rId10">
        <w:r w:rsidDel="00000000" w:rsidR="00000000" w:rsidRPr="00000000">
          <w:rPr>
            <w:i w:val="0"/>
            <w:smallCaps w:val="0"/>
            <w:strike w:val="0"/>
            <w:color w:val="126d91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DIY your own bath bombs</w:t>
        </w:r>
      </w:hyperlink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, let children apply a face mask, and give each other little back massages for the ultimate relaxing experience.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Decorate cardboard boxes. 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Let kids go to town colouring or painting any leftover boxes you have laying around for hours of fun.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Print out colouring pages. 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Low on crafting supplies? No worries. There are plenty of </w:t>
      </w:r>
      <w:hyperlink r:id="rId11">
        <w:r w:rsidDel="00000000" w:rsidR="00000000" w:rsidRPr="00000000">
          <w:rPr>
            <w:i w:val="0"/>
            <w:smallCaps w:val="0"/>
            <w:strike w:val="0"/>
            <w:color w:val="126d91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free printable colouring pages</w:t>
        </w:r>
      </w:hyperlink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online.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Put on a play.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Have your kids create and perform their own creation. Don't forget to dip into the costume box!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Break out the Play-Doh.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Children can use squishy good stuff to make whatever they want! Encourage them to make a sculpture to get the creative juices flowing.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Use water. 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Fill your sink with dish soap and plenty of toys to keep toddlers entertained long enough to make lunch.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Make slime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. Sometimes a little mess goes a long way in terms of keeping your kids entertained. Try this easy-to-make </w:t>
      </w:r>
      <w:hyperlink r:id="rId12">
        <w:r w:rsidDel="00000000" w:rsidR="00000000" w:rsidRPr="00000000">
          <w:rPr>
            <w:i w:val="0"/>
            <w:smallCaps w:val="0"/>
            <w:strike w:val="0"/>
            <w:color w:val="126d91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DIY slime recipe</w:t>
        </w:r>
      </w:hyperlink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to get the ball rolling.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Stage a puppet show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. Whether you have puppets already or need to make them from brown paper bags, it's easy to get the kiddos involved in this hands-on activity.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Game on! 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Have a Wii or Nintendo Switch in the house? Set up a tournament with a small prize involved to keep things interesting.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Bowl indoors.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You don't need a blowing ball and a full set of pins to play. Just set up a few recycled bottles and use any old ball to get started.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Introduce your kids to yoga or meditation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. A little zen during uncertain times goes a long way. Try this </w:t>
      </w:r>
      <w:hyperlink r:id="rId13">
        <w:r w:rsidDel="00000000" w:rsidR="00000000" w:rsidRPr="00000000">
          <w:rPr>
            <w:i w:val="0"/>
            <w:smallCaps w:val="0"/>
            <w:strike w:val="0"/>
            <w:color w:val="126d91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Trolls-inspired yoga video</w:t>
        </w:r>
      </w:hyperlink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to help little ones feel relaxed.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Make your own jewellery.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Have any beads or </w:t>
      </w:r>
      <w:hyperlink r:id="rId14">
        <w:r w:rsidDel="00000000" w:rsidR="00000000" w:rsidRPr="00000000">
          <w:rPr>
            <w:i w:val="0"/>
            <w:smallCaps w:val="0"/>
            <w:strike w:val="0"/>
            <w:color w:val="126d91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DIY</w:t>
        </w:r>
      </w:hyperlink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kits stowed away? This is the best time to use them. You can also order your own kit online!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Break out the temporary tattoos.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An easy activity that your brood will no doubt get excited over, all you need is a bit of water to bring on the smiles.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Play an educational game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. Download an </w:t>
      </w:r>
      <w:hyperlink r:id="rId15">
        <w:r w:rsidDel="00000000" w:rsidR="00000000" w:rsidRPr="00000000">
          <w:rPr>
            <w:i w:val="0"/>
            <w:smallCaps w:val="0"/>
            <w:strike w:val="0"/>
            <w:color w:val="126d91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educational app</w:t>
        </w:r>
      </w:hyperlink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on your phone on iPad and let the kids go at it.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Have an indoor camp out! 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Grab your sleeping bags and marshmallows and set up a mini camping site in your living room. We have a feeling your kids will love the change of pace.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280" w:line="240" w:lineRule="auto"/>
        <w:ind w:left="0" w:right="0" w:firstLine="0"/>
        <w:jc w:val="left"/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Make a collage or vision board.</w:t>
      </w:r>
      <w:r w:rsidDel="00000000" w:rsidR="00000000" w:rsidRPr="00000000">
        <w:rPr>
          <w:i w:val="0"/>
          <w:smallCaps w:val="0"/>
          <w:strike w:val="0"/>
          <w:color w:val="333333"/>
          <w:sz w:val="30"/>
          <w:szCs w:val="30"/>
          <w:u w:val="none"/>
          <w:shd w:fill="auto" w:val="clear"/>
          <w:vertAlign w:val="baseline"/>
          <w:rtl w:val="0"/>
        </w:rPr>
        <w:t xml:space="preserve"> Help children cut out photos and words from magazines or newspapers and stick them to a sturdy piece of paper. They can hang them up in their rooms once their creations are complete!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280" w:line="240" w:lineRule="auto"/>
        <w:ind w:left="0" w:right="0" w:firstLine="0"/>
        <w:jc w:val="left"/>
        <w:rPr>
          <w:color w:val="333333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Movement Activities at home - YouTube</w:t>
      </w:r>
    </w:p>
    <w:p w:rsidR="00000000" w:rsidDel="00000000" w:rsidP="00000000" w:rsidRDefault="00000000" w:rsidRPr="00000000" w14:paraId="00000021">
      <w:pPr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Cosmic Kids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Go Noodle </w:t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Body Coach TV – Kids Workouts. Live PE with Joe each week day at 9am.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280" w:line="240" w:lineRule="auto"/>
        <w:ind w:left="0" w:right="0" w:firstLine="0"/>
        <w:jc w:val="left"/>
        <w:rPr>
          <w:color w:val="333333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C259CB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C259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 w:val="1"/>
    <w:rsid w:val="00C259CB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rayola.com/featured/free-coloring-pages/" TargetMode="External"/><Relationship Id="rId10" Type="http://schemas.openxmlformats.org/officeDocument/2006/relationships/hyperlink" Target="http://www.honestlymodern.com/how-to-make-homemade-bath-bombs-with-kids/" TargetMode="External"/><Relationship Id="rId13" Type="http://schemas.openxmlformats.org/officeDocument/2006/relationships/hyperlink" Target="https://www.popsugar.com/family/cosmic-kids-trolls-yoga-video-47084390?utm_source=msn&amp;utm_medium=partner&amp;utm_campaign=feed&amp;utm_content=link_12" TargetMode="External"/><Relationship Id="rId12" Type="http://schemas.openxmlformats.org/officeDocument/2006/relationships/hyperlink" Target="https://www.popsugar.com/family/DIY-Slime-Recipe-43177546?utm_source=msn&amp;utm_medium=partner&amp;utm_campaign=feed&amp;utm_content=link_1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psugar.com/family/All-Time-Best-Children-Books-27027265?utm_source=msn&amp;utm_medium=partner&amp;utm_campaign=feed&amp;utm_content=link_8" TargetMode="External"/><Relationship Id="rId15" Type="http://schemas.openxmlformats.org/officeDocument/2006/relationships/hyperlink" Target="https://www.popsugar.com/family/Best-Educational-Apps-Kids-2018-44913805?utm_source=msn&amp;utm_medium=partner&amp;utm_campaign=feed&amp;utm_content=link_14" TargetMode="External"/><Relationship Id="rId14" Type="http://schemas.openxmlformats.org/officeDocument/2006/relationships/hyperlink" Target="https://www.popsugar.com/DIY?utm_source=msn&amp;utm_medium=partner&amp;utm_campaign=feed&amp;utm_content=link_1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opsugar.com/family/Best-Kid-Friendly-Recipes-25606166?utm_source=msn&amp;utm_medium=partner&amp;utm_campaign=feed&amp;utm_content=link_6" TargetMode="External"/><Relationship Id="rId8" Type="http://schemas.openxmlformats.org/officeDocument/2006/relationships/hyperlink" Target="https://www.popsugar.com/family/best-new-lego-sets-2020-47244751?utm_source=msn&amp;utm_medium=partner&amp;utm_campaign=feed&amp;utm_content=link_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0pilVoeQ/UHXNU3219G6QuW2w==">AMUW2mXitkUdE4bjGaAkTOG6DlODMqqDEzi5hqqQ9pVd4jY3KmGk9Oemgv2mov9oBxSgs6TzMgetg6bgj0Wl3wsI3eumISJKgvDfL+UFBQ2cmPO66f9dvrws4iyKr+U0eRP7K5xK1RdO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2020-03-17T16:01:00Z</dcterms:created>
  <dc:creator>Amy Naylor</dc:creator>
</cp:coreProperties>
</file>